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2C" w:rsidRDefault="00660409" w:rsidP="00C0672C">
      <w:r w:rsidRPr="00EE34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99387" wp14:editId="6FAD6A45">
                <wp:simplePos x="0" y="0"/>
                <wp:positionH relativeFrom="column">
                  <wp:posOffset>521335</wp:posOffset>
                </wp:positionH>
                <wp:positionV relativeFrom="paragraph">
                  <wp:posOffset>200025</wp:posOffset>
                </wp:positionV>
                <wp:extent cx="4665717" cy="707886"/>
                <wp:effectExtent l="0" t="0" r="0" b="0"/>
                <wp:wrapNone/>
                <wp:docPr id="25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717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672C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Bachelorstudiengang „Bildung, Erziehung und Unterricht“</w:t>
                            </w:r>
                          </w:p>
                          <w:p w:rsidR="00C0672C" w:rsidRPr="00660409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Studienverlaufsplan </w:t>
                            </w:r>
                          </w:p>
                          <w:p w:rsidR="00C0672C" w:rsidRPr="00660409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Textiles Gestalten (50 LP)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499387"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26" type="#_x0000_t202" style="position:absolute;margin-left:41.05pt;margin-top:15.75pt;width:367.4pt;height:5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" filled="f" stroked="f">
                <v:textbox style="mso-fit-shape-to-text:t">
                  <w:txbxContent>
                    <w:p w:rsidR="00C0672C" w:rsidRDefault="00C0672C" w:rsidP="00C0672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Bachelorstudiengang „Bildung, Erziehung und Unterricht“</w:t>
                      </w:r>
                    </w:p>
                    <w:p w:rsidR="00C0672C" w:rsidRPr="00660409" w:rsidRDefault="00C0672C" w:rsidP="00C0672C">
                      <w:pPr>
                        <w:pStyle w:val="Standard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Studienverlaufsplan </w:t>
                      </w:r>
                    </w:p>
                    <w:p w:rsidR="00C0672C" w:rsidRPr="00660409" w:rsidRDefault="00C0672C" w:rsidP="00C0672C">
                      <w:pPr>
                        <w:pStyle w:val="Standard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Textiles Gestalten (50 LP)</w:t>
                      </w:r>
                    </w:p>
                  </w:txbxContent>
                </v:textbox>
              </v:shape>
            </w:pict>
          </mc:Fallback>
        </mc:AlternateContent>
      </w:r>
    </w:p>
    <w:p w:rsidR="00C0672C" w:rsidRDefault="00C0672C" w:rsidP="00C0672C">
      <w:r w:rsidRPr="00EE34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BE3FC" wp14:editId="22760FD1">
                <wp:simplePos x="0" y="0"/>
                <wp:positionH relativeFrom="column">
                  <wp:posOffset>73025</wp:posOffset>
                </wp:positionH>
                <wp:positionV relativeFrom="paragraph">
                  <wp:posOffset>707390</wp:posOffset>
                </wp:positionV>
                <wp:extent cx="634239" cy="369332"/>
                <wp:effectExtent l="0" t="0" r="0" b="0"/>
                <wp:wrapNone/>
                <wp:docPr id="18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672C" w:rsidRPr="00DB0329" w:rsidRDefault="00DB0329" w:rsidP="00C0672C">
                            <w:pPr>
                              <w:pStyle w:val="StandardWeb"/>
                              <w:spacing w:before="0" w:beforeAutospacing="0" w:after="0" w:afterAutospacing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032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Semester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BE3FC" id="Textfeld 17" o:spid="_x0000_s1027" type="#_x0000_t202" style="position:absolute;margin-left:5.75pt;margin-top:55.7pt;width:49.9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" filled="f" stroked="f">
                <v:textbox style="mso-fit-shape-to-text:t">
                  <w:txbxContent>
                    <w:p w:rsidR="00C0672C" w:rsidRPr="00DB0329" w:rsidRDefault="00DB0329" w:rsidP="00C0672C">
                      <w:pPr>
                        <w:pStyle w:val="StandardWeb"/>
                        <w:spacing w:before="0" w:beforeAutospacing="0" w:after="0" w:afterAutospacing="0" w:line="360" w:lineRule="auto"/>
                        <w:rPr>
                          <w:sz w:val="18"/>
                          <w:szCs w:val="18"/>
                        </w:rPr>
                      </w:pPr>
                      <w:r w:rsidRPr="00DB032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Semester</w:t>
                      </w:r>
                    </w:p>
                  </w:txbxContent>
                </v:textbox>
              </v:shape>
            </w:pict>
          </mc:Fallback>
        </mc:AlternateContent>
      </w:r>
    </w:p>
    <w:p w:rsidR="003A4F6C" w:rsidRDefault="003A4F6C" w:rsidP="00C0672C"/>
    <w:p w:rsidR="00C0672C" w:rsidRDefault="00C0672C" w:rsidP="00C0672C"/>
    <w:p w:rsidR="00C0672C" w:rsidRDefault="007665C8" w:rsidP="00C0672C">
      <w:r w:rsidRPr="00EE34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F88B3" wp14:editId="4D7C2ECB">
                <wp:simplePos x="0" y="0"/>
                <wp:positionH relativeFrom="column">
                  <wp:posOffset>509905</wp:posOffset>
                </wp:positionH>
                <wp:positionV relativeFrom="paragraph">
                  <wp:posOffset>110490</wp:posOffset>
                </wp:positionV>
                <wp:extent cx="1314450" cy="1228725"/>
                <wp:effectExtent l="0" t="0" r="0" b="9525"/>
                <wp:wrapNone/>
                <wp:docPr id="26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28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329" w:rsidRPr="00DB0329" w:rsidRDefault="007665C8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GRUNDLAGENMODUL</w:t>
                            </w:r>
                          </w:p>
                          <w:p w:rsidR="00DB0329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Einfü</w:t>
                            </w:r>
                            <w:r w:rsidR="00C3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hrung in t</w:t>
                            </w:r>
                            <w:r w:rsidR="00DB032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extile</w:t>
                            </w:r>
                          </w:p>
                          <w:p w:rsidR="00C34C3E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Sachverhalte, Fachdidaktik und </w:t>
                            </w:r>
                            <w:r w:rsidR="00C3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estaltung </w:t>
                            </w:r>
                          </w:p>
                          <w:p w:rsidR="00C0672C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12 LP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F88B3" id="Rechteck 25" o:spid="_x0000_s1028" style="position:absolute;margin-left:40.15pt;margin-top:8.7pt;width:103.5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" fillcolor="#d8d8d8 [2732]" stroked="f" strokeweight="1pt">
                <v:textbox>
                  <w:txbxContent>
                    <w:p w:rsidR="00DB0329" w:rsidRPr="00DB0329" w:rsidRDefault="007665C8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GRUNDLAGENMODUL</w:t>
                      </w:r>
                    </w:p>
                    <w:p w:rsidR="00DB0329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Einfü</w:t>
                      </w:r>
                      <w:r w:rsidR="00C3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hrung in t</w:t>
                      </w:r>
                      <w:r w:rsidR="00DB032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extile</w:t>
                      </w:r>
                    </w:p>
                    <w:p w:rsidR="00C34C3E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Sachverhalte, Fachdidaktik und </w:t>
                      </w:r>
                      <w:r w:rsidR="00C3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estaltung </w:t>
                      </w:r>
                    </w:p>
                    <w:p w:rsidR="00C0672C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12 LP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5"/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B0329" w:rsidRPr="00EE343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D2DD2A" wp14:editId="367B7717">
                <wp:simplePos x="0" y="0"/>
                <wp:positionH relativeFrom="column">
                  <wp:posOffset>176530</wp:posOffset>
                </wp:positionH>
                <wp:positionV relativeFrom="paragraph">
                  <wp:posOffset>262890</wp:posOffset>
                </wp:positionV>
                <wp:extent cx="160655" cy="3366770"/>
                <wp:effectExtent l="0" t="0" r="0" b="0"/>
                <wp:wrapNone/>
                <wp:docPr id="49" name="Gruppieren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3366770"/>
                          <a:chOff x="181283" y="1122205"/>
                          <a:chExt cx="310742" cy="3392426"/>
                        </a:xfrm>
                      </wpg:grpSpPr>
                      <wps:wsp>
                        <wps:cNvPr id="4" name="Textfeld 34"/>
                        <wps:cNvSpPr txBox="1"/>
                        <wps:spPr>
                          <a:xfrm>
                            <a:off x="181283" y="1122205"/>
                            <a:ext cx="304478" cy="341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672C" w:rsidRDefault="00C0672C" w:rsidP="00C0672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feld 36"/>
                        <wps:cNvSpPr txBox="1"/>
                        <wps:spPr>
                          <a:xfrm>
                            <a:off x="181283" y="1715200"/>
                            <a:ext cx="304478" cy="341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672C" w:rsidRDefault="00C0672C" w:rsidP="00C0672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feld 38"/>
                        <wps:cNvSpPr txBox="1"/>
                        <wps:spPr>
                          <a:xfrm>
                            <a:off x="181283" y="2308195"/>
                            <a:ext cx="304478" cy="341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672C" w:rsidRDefault="00C0672C" w:rsidP="00C0672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feld 39"/>
                        <wps:cNvSpPr txBox="1"/>
                        <wps:spPr>
                          <a:xfrm>
                            <a:off x="181283" y="2901190"/>
                            <a:ext cx="304478" cy="341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672C" w:rsidRDefault="00C0672C" w:rsidP="00C0672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feld 40"/>
                        <wps:cNvSpPr txBox="1"/>
                        <wps:spPr>
                          <a:xfrm>
                            <a:off x="184457" y="3494185"/>
                            <a:ext cx="304478" cy="341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672C" w:rsidRDefault="00C0672C" w:rsidP="00C0672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feld 41"/>
                        <wps:cNvSpPr txBox="1"/>
                        <wps:spPr>
                          <a:xfrm>
                            <a:off x="187547" y="4173543"/>
                            <a:ext cx="304478" cy="341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672C" w:rsidRDefault="00C0672C" w:rsidP="00C0672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D2DD2A" id="Gruppieren 48" o:spid="_x0000_s1029" style="position:absolute;margin-left:13.9pt;margin-top:20.7pt;width:12.65pt;height:265.1pt;z-index:251661312;mso-height-relative:margin" coordorigin="1812,11222" coordsize="3107,3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">
                <v:shape id="Textfeld 34" o:spid="_x0000_s1030" type="#_x0000_t202" style="position:absolute;left:1812;top:11222;width:3045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:rsidR="00C0672C" w:rsidRDefault="00C0672C" w:rsidP="00C0672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feld 36" o:spid="_x0000_s1031" type="#_x0000_t202" style="position:absolute;left:1812;top:17152;width:3045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C0672C" w:rsidRDefault="00C0672C" w:rsidP="00C0672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feld 38" o:spid="_x0000_s1032" type="#_x0000_t202" style="position:absolute;left:1812;top:23081;width:3045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C0672C" w:rsidRDefault="00C0672C" w:rsidP="00C0672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Textfeld 39" o:spid="_x0000_s1033" type="#_x0000_t202" style="position:absolute;left:1812;top:29011;width:3045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C0672C" w:rsidRDefault="00C0672C" w:rsidP="00C0672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feld 40" o:spid="_x0000_s1034" type="#_x0000_t202" style="position:absolute;left:1844;top:34941;width:3045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C0672C" w:rsidRDefault="00C0672C" w:rsidP="00C0672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shape id="Textfeld 41" o:spid="_x0000_s1035" type="#_x0000_t202" style="position:absolute;left:1875;top:41735;width:3045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:rsidR="00C0672C" w:rsidRDefault="00C0672C" w:rsidP="00C0672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0672C" w:rsidRDefault="00C0672C" w:rsidP="00C0672C"/>
    <w:p w:rsidR="00C0672C" w:rsidRDefault="00DB0329" w:rsidP="00C0672C">
      <w:r w:rsidRPr="00EE34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CA8A9" wp14:editId="29CF6869">
                <wp:simplePos x="0" y="0"/>
                <wp:positionH relativeFrom="column">
                  <wp:posOffset>1948180</wp:posOffset>
                </wp:positionH>
                <wp:positionV relativeFrom="paragraph">
                  <wp:posOffset>158115</wp:posOffset>
                </wp:positionV>
                <wp:extent cx="1257300" cy="902970"/>
                <wp:effectExtent l="0" t="0" r="0" b="0"/>
                <wp:wrapNone/>
                <wp:docPr id="27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02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399" w:rsidRPr="00264399" w:rsidRDefault="00264399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64399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FACHDIDAKTIK</w:t>
                            </w:r>
                          </w:p>
                          <w:p w:rsidR="00DB0329" w:rsidRDefault="00264399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Textildidaktik I</w:t>
                            </w:r>
                          </w:p>
                          <w:p w:rsidR="00DB0329" w:rsidRDefault="00DB0329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C0672C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6 LP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CA8A9" id="Rechteck 26" o:spid="_x0000_s1036" style="position:absolute;margin-left:153.4pt;margin-top:12.45pt;width:99pt;height:7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" fillcolor="#d8d8d8 [2732]" stroked="f" strokeweight="1pt">
                <v:textbox>
                  <w:txbxContent>
                    <w:p w:rsidR="00264399" w:rsidRPr="00264399" w:rsidRDefault="00264399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64399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FACHDIDAKTIK</w:t>
                      </w:r>
                    </w:p>
                    <w:p w:rsidR="00DB0329" w:rsidRDefault="00264399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Textildidaktik I</w:t>
                      </w:r>
                    </w:p>
                    <w:p w:rsidR="00DB0329" w:rsidRDefault="00DB0329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:rsidR="00C0672C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6 LP</w:t>
                      </w:r>
                    </w:p>
                  </w:txbxContent>
                </v:textbox>
              </v:rect>
            </w:pict>
          </mc:Fallback>
        </mc:AlternateContent>
      </w:r>
    </w:p>
    <w:p w:rsidR="00C0672C" w:rsidRDefault="00C0672C" w:rsidP="00C0672C"/>
    <w:p w:rsidR="00C0672C" w:rsidRDefault="00264399" w:rsidP="00C0672C">
      <w:r w:rsidRPr="00EE34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4774F" wp14:editId="0FB1F642">
                <wp:simplePos x="0" y="0"/>
                <wp:positionH relativeFrom="column">
                  <wp:posOffset>3348355</wp:posOffset>
                </wp:positionH>
                <wp:positionV relativeFrom="paragraph">
                  <wp:posOffset>5715</wp:posOffset>
                </wp:positionV>
                <wp:extent cx="1219200" cy="923925"/>
                <wp:effectExtent l="0" t="0" r="0" b="9525"/>
                <wp:wrapNone/>
                <wp:docPr id="47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399" w:rsidRPr="00264399" w:rsidRDefault="00264399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64399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GESTALTUNG</w:t>
                            </w:r>
                          </w:p>
                          <w:p w:rsidR="00264399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Ä</w:t>
                            </w:r>
                            <w:r w:rsidR="002643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sthetik und Design von Textilien und Kleidung</w:t>
                            </w:r>
                          </w:p>
                          <w:p w:rsidR="00C0672C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 LP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4774F" id="Rechteck 46" o:spid="_x0000_s1037" style="position:absolute;margin-left:263.65pt;margin-top:.45pt;width:96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" fillcolor="#d8d8d8 [2732]" stroked="f" strokeweight="1pt">
                <v:textbox>
                  <w:txbxContent>
                    <w:p w:rsidR="00264399" w:rsidRPr="00264399" w:rsidRDefault="00264399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64399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GESTALTUNG</w:t>
                      </w:r>
                    </w:p>
                    <w:p w:rsidR="00264399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Ä</w:t>
                      </w:r>
                      <w:r w:rsidR="0026439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sthetik und Design von Textilien und Kleidung</w:t>
                      </w:r>
                    </w:p>
                    <w:p w:rsidR="00C0672C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6 LP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C0672C" w:rsidRDefault="00264399" w:rsidP="00C0672C">
      <w:r w:rsidRPr="00EE34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0EC50" wp14:editId="0AB68498">
                <wp:simplePos x="0" y="0"/>
                <wp:positionH relativeFrom="column">
                  <wp:posOffset>519429</wp:posOffset>
                </wp:positionH>
                <wp:positionV relativeFrom="paragraph">
                  <wp:posOffset>15875</wp:posOffset>
                </wp:positionV>
                <wp:extent cx="1323975" cy="1023620"/>
                <wp:effectExtent l="0" t="0" r="9525" b="5080"/>
                <wp:wrapNone/>
                <wp:docPr id="63" name="Rechtec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23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399" w:rsidRPr="00264399" w:rsidRDefault="00264399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64399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FACHWISSENSCHAFT</w:t>
                            </w:r>
                          </w:p>
                          <w:p w:rsidR="00DB0329" w:rsidRDefault="00264399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Technik und Produktion, </w:t>
                            </w:r>
                          </w:p>
                          <w:p w:rsidR="00DB0329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Digitalisierung und Nachhaltigkeit </w:t>
                            </w:r>
                            <w:r w:rsidR="00DB032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0672C" w:rsidRDefault="00DB0329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7</w:t>
                            </w:r>
                            <w:r w:rsidR="00C0672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LP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0EC50" id="Rechteck 62" o:spid="_x0000_s1038" style="position:absolute;margin-left:40.9pt;margin-top:1.25pt;width:104.25pt;height:8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" fillcolor="#d8d8d8 [2732]" stroked="f" strokeweight="1pt">
                <v:textbox>
                  <w:txbxContent>
                    <w:p w:rsidR="00264399" w:rsidRPr="00264399" w:rsidRDefault="00264399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64399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FACHWISSENSCHAFT</w:t>
                      </w:r>
                    </w:p>
                    <w:p w:rsidR="00DB0329" w:rsidRDefault="00264399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Technik und Produktion, </w:t>
                      </w:r>
                    </w:p>
                    <w:p w:rsidR="00DB0329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Digitalisierung und Nachhaltigkeit </w:t>
                      </w:r>
                      <w:r w:rsidR="00DB032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0672C" w:rsidRDefault="00DB0329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7</w:t>
                      </w:r>
                      <w:r w:rsidR="00C0672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LP</w:t>
                      </w:r>
                    </w:p>
                  </w:txbxContent>
                </v:textbox>
              </v:rect>
            </w:pict>
          </mc:Fallback>
        </mc:AlternateContent>
      </w:r>
    </w:p>
    <w:p w:rsidR="00C0672C" w:rsidRDefault="00DB0329" w:rsidP="00C0672C">
      <w:r w:rsidRPr="00EE34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7BB63" wp14:editId="5ADC7ECF">
                <wp:simplePos x="0" y="0"/>
                <wp:positionH relativeFrom="column">
                  <wp:posOffset>1967230</wp:posOffset>
                </wp:positionH>
                <wp:positionV relativeFrom="paragraph">
                  <wp:posOffset>6350</wp:posOffset>
                </wp:positionV>
                <wp:extent cx="1261499" cy="747395"/>
                <wp:effectExtent l="0" t="0" r="0" b="0"/>
                <wp:wrapNone/>
                <wp:docPr id="67" name="Rechtec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499" cy="747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399" w:rsidRPr="00A8476B" w:rsidRDefault="00264399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8476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FACHWISSENSCHAFT</w:t>
                            </w:r>
                          </w:p>
                          <w:p w:rsidR="00DB0329" w:rsidRPr="00A8476B" w:rsidRDefault="00264399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847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Kulturgeschichte von </w:t>
                            </w:r>
                          </w:p>
                          <w:p w:rsidR="00DB0329" w:rsidRPr="00A8476B" w:rsidRDefault="00DB0329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847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Textilien und Kleidung</w:t>
                            </w:r>
                          </w:p>
                          <w:p w:rsidR="00C0672C" w:rsidRPr="00A8476B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847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 LP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F7BB63" id="Rechteck 66" o:spid="_x0000_s1039" style="position:absolute;margin-left:154.9pt;margin-top:.5pt;width:99.35pt;height:58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" fillcolor="#d8d8d8 [2732]" stroked="f" strokeweight="1pt">
                <v:textbox>
                  <w:txbxContent>
                    <w:p w:rsidR="00264399" w:rsidRPr="00A8476B" w:rsidRDefault="00264399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8476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FACHWISSENSCHAFT</w:t>
                      </w:r>
                    </w:p>
                    <w:p w:rsidR="00DB0329" w:rsidRPr="00A8476B" w:rsidRDefault="00264399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847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Kulturgeschichte von </w:t>
                      </w:r>
                    </w:p>
                    <w:p w:rsidR="00DB0329" w:rsidRPr="00A8476B" w:rsidRDefault="00DB0329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847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Textilien und Kleidung</w:t>
                      </w:r>
                    </w:p>
                    <w:p w:rsidR="00C0672C" w:rsidRPr="00A8476B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847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6 LP</w:t>
                      </w:r>
                    </w:p>
                  </w:txbxContent>
                </v:textbox>
              </v:rect>
            </w:pict>
          </mc:Fallback>
        </mc:AlternateContent>
      </w:r>
    </w:p>
    <w:p w:rsidR="00C0672C" w:rsidRDefault="00DB0329" w:rsidP="00C0672C">
      <w:r w:rsidRPr="00EE34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9631F" wp14:editId="29EC7D4C">
                <wp:simplePos x="0" y="0"/>
                <wp:positionH relativeFrom="column">
                  <wp:posOffset>3357880</wp:posOffset>
                </wp:positionH>
                <wp:positionV relativeFrom="paragraph">
                  <wp:posOffset>120650</wp:posOffset>
                </wp:positionV>
                <wp:extent cx="1190625" cy="971550"/>
                <wp:effectExtent l="0" t="0" r="9525" b="0"/>
                <wp:wrapNone/>
                <wp:docPr id="31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399" w:rsidRPr="00C34C3E" w:rsidRDefault="00264399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34C3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FACHWISSENSCHAFT</w:t>
                            </w:r>
                          </w:p>
                          <w:p w:rsidR="00264399" w:rsidRPr="00C34C3E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3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Forschen und Prä</w:t>
                            </w:r>
                            <w:r w:rsidR="00264399" w:rsidRPr="00C3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sentieren in wissenschaft</w:t>
                            </w:r>
                            <w:r w:rsidRPr="00C3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lichen Kontexten </w:t>
                            </w:r>
                          </w:p>
                          <w:p w:rsidR="00C0672C" w:rsidRPr="00C34C3E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3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8 LP</w:t>
                            </w:r>
                            <w:r w:rsidRPr="00C3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9631F" id="Rechteck 30" o:spid="_x0000_s1040" style="position:absolute;margin-left:264.4pt;margin-top:9.5pt;width:93.75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" fillcolor="#d8d8d8 [2732]" stroked="f" strokeweight="1pt">
                <v:textbox>
                  <w:txbxContent>
                    <w:p w:rsidR="00264399" w:rsidRPr="00C34C3E" w:rsidRDefault="00264399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34C3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FACHWISSENSCHAFT</w:t>
                      </w:r>
                    </w:p>
                    <w:p w:rsidR="00264399" w:rsidRPr="00C34C3E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3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Forschen und Prä</w:t>
                      </w:r>
                      <w:r w:rsidR="00264399" w:rsidRPr="00C3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sentieren in wissenschaft</w:t>
                      </w:r>
                      <w:r w:rsidRPr="00C3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lichen Kontexten </w:t>
                      </w:r>
                    </w:p>
                    <w:p w:rsidR="00C0672C" w:rsidRPr="00C34C3E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3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8 LP</w:t>
                      </w:r>
                      <w:r w:rsidRPr="00C3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5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665C8">
        <w:t>j</w:t>
      </w:r>
    </w:p>
    <w:p w:rsidR="00C0672C" w:rsidRDefault="00DB0329" w:rsidP="00C0672C">
      <w:r w:rsidRPr="00EE34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5584B" wp14:editId="3D78E80C">
                <wp:simplePos x="0" y="0"/>
                <wp:positionH relativeFrom="column">
                  <wp:posOffset>519430</wp:posOffset>
                </wp:positionH>
                <wp:positionV relativeFrom="paragraph">
                  <wp:posOffset>273050</wp:posOffset>
                </wp:positionV>
                <wp:extent cx="1323975" cy="714375"/>
                <wp:effectExtent l="0" t="0" r="9525" b="9525"/>
                <wp:wrapNone/>
                <wp:docPr id="30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329" w:rsidRPr="00A8476B" w:rsidRDefault="00264399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8476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GESTALTUNG</w:t>
                            </w:r>
                          </w:p>
                          <w:p w:rsidR="00DB0329" w:rsidRPr="00A8476B" w:rsidRDefault="00264399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847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PMP/</w:t>
                            </w:r>
                            <w:r w:rsidR="00DB0329" w:rsidRPr="00A847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Praktisch-methodisches Projekt</w:t>
                            </w:r>
                          </w:p>
                          <w:p w:rsidR="00C0672C" w:rsidRPr="00A8476B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847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5 LP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5584B" id="Rechteck 29" o:spid="_x0000_s1041" style="position:absolute;margin-left:40.9pt;margin-top:21.5pt;width:104.2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" fillcolor="#d8d8d8 [2732]" stroked="f" strokeweight="1pt">
                <v:textbox>
                  <w:txbxContent>
                    <w:p w:rsidR="00DB0329" w:rsidRPr="00A8476B" w:rsidRDefault="00264399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8476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GESTALTUNG</w:t>
                      </w:r>
                    </w:p>
                    <w:p w:rsidR="00DB0329" w:rsidRPr="00A8476B" w:rsidRDefault="00264399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847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PMP/</w:t>
                      </w:r>
                      <w:r w:rsidR="00DB0329" w:rsidRPr="00A847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Praktisch-methodisches Projekt</w:t>
                      </w:r>
                    </w:p>
                    <w:p w:rsidR="00C0672C" w:rsidRPr="00A8476B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847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5 LP</w:t>
                      </w:r>
                    </w:p>
                  </w:txbxContent>
                </v:textbox>
              </v:rect>
            </w:pict>
          </mc:Fallback>
        </mc:AlternateContent>
      </w:r>
    </w:p>
    <w:p w:rsidR="00C0672C" w:rsidRDefault="00C0672C" w:rsidP="00C0672C"/>
    <w:p w:rsidR="00C0672C" w:rsidRDefault="00C0672C" w:rsidP="00C0672C"/>
    <w:p w:rsidR="00DB0329" w:rsidRDefault="00DB0329" w:rsidP="00C0672C">
      <w:r w:rsidRPr="00EE34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9724B" wp14:editId="60726E20">
                <wp:simplePos x="0" y="0"/>
                <wp:positionH relativeFrom="column">
                  <wp:posOffset>3357880</wp:posOffset>
                </wp:positionH>
                <wp:positionV relativeFrom="paragraph">
                  <wp:posOffset>35560</wp:posOffset>
                </wp:positionV>
                <wp:extent cx="2057400" cy="800100"/>
                <wp:effectExtent l="0" t="0" r="0" b="0"/>
                <wp:wrapNone/>
                <wp:docPr id="65" name="Rechtec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72C" w:rsidRPr="00C34C3E" w:rsidRDefault="00264399" w:rsidP="00264399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4C3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BACHELORARBEIT</w:t>
                            </w:r>
                          </w:p>
                          <w:p w:rsidR="00264399" w:rsidRPr="00C34C3E" w:rsidRDefault="00C0672C" w:rsidP="00C34C3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3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Die Bachelorarbeit kann in einem der beiden Fächer oder im KCL geschrieben werden</w:t>
                            </w:r>
                          </w:p>
                          <w:p w:rsidR="00264399" w:rsidRPr="00C34C3E" w:rsidRDefault="00264399" w:rsidP="00264399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3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12 LP</w:t>
                            </w:r>
                          </w:p>
                          <w:p w:rsidR="00264399" w:rsidRDefault="00264399" w:rsidP="00C0672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9724B" id="Rechteck 64" o:spid="_x0000_s1042" style="position:absolute;margin-left:264.4pt;margin-top:2.8pt;width:162pt;height:6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" fillcolor="#d8d8d8 [2732]" stroked="f" strokeweight="1pt">
                <v:textbox>
                  <w:txbxContent>
                    <w:p w:rsidR="00C0672C" w:rsidRPr="00C34C3E" w:rsidRDefault="00264399" w:rsidP="00264399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34C3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BACHELORARBEIT</w:t>
                      </w:r>
                    </w:p>
                    <w:p w:rsidR="00264399" w:rsidRPr="00C34C3E" w:rsidRDefault="00C0672C" w:rsidP="00C34C3E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3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Die Bachelorarbeit kann in einem der beiden Fächer oder im KCL geschrieben werden</w:t>
                      </w:r>
                    </w:p>
                    <w:p w:rsidR="00264399" w:rsidRPr="00C34C3E" w:rsidRDefault="00264399" w:rsidP="00264399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3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12 LP</w:t>
                      </w:r>
                    </w:p>
                    <w:p w:rsidR="00264399" w:rsidRDefault="00264399" w:rsidP="00C0672C">
                      <w:pPr>
                        <w:pStyle w:val="Standard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p w:rsidR="00DB0329" w:rsidRDefault="00DB0329" w:rsidP="00C0672C"/>
    <w:p w:rsidR="00C0672C" w:rsidRDefault="00C0672C" w:rsidP="00C0672C"/>
    <w:p w:rsidR="00C0672C" w:rsidRDefault="00A8476B" w:rsidP="00C0672C">
      <w:r w:rsidRPr="00EE34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9ADBB" wp14:editId="208AB34E">
                <wp:simplePos x="0" y="0"/>
                <wp:positionH relativeFrom="column">
                  <wp:posOffset>535305</wp:posOffset>
                </wp:positionH>
                <wp:positionV relativeFrom="paragraph">
                  <wp:posOffset>95250</wp:posOffset>
                </wp:positionV>
                <wp:extent cx="4239260" cy="650875"/>
                <wp:effectExtent l="0" t="0" r="0" b="0"/>
                <wp:wrapNone/>
                <wp:docPr id="68" name="Rechtec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926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72C" w:rsidRPr="00A8476B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A847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5"/>
                                <w:sz w:val="16"/>
                                <w:szCs w:val="16"/>
                                <w:vertAlign w:val="superscript"/>
                              </w:rPr>
                              <w:t xml:space="preserve">1 </w:t>
                            </w:r>
                            <w:r w:rsidRPr="00A847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Darin enthalten sind </w:t>
                            </w:r>
                            <w:r w:rsidR="00DB0329" w:rsidRPr="00A847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zwei</w:t>
                            </w:r>
                            <w:r w:rsidRPr="00A847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Exkursionstage</w:t>
                            </w:r>
                          </w:p>
                          <w:p w:rsidR="00C0672C" w:rsidRPr="00A8476B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A847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5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A847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Darin enthalten sind </w:t>
                            </w:r>
                            <w:r w:rsidR="00DB0329" w:rsidRPr="00A847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drei</w:t>
                            </w:r>
                            <w:r w:rsidRPr="00A847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Exkursionstage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F9ADBB" id="Rechteck 67" o:spid="_x0000_s1043" style="position:absolute;margin-left:42.15pt;margin-top:7.5pt;width:333.8pt;height:5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" filled="f" stroked="f" strokeweight="1pt">
                <v:textbox>
                  <w:txbxContent>
                    <w:p w:rsidR="00C0672C" w:rsidRPr="00A8476B" w:rsidRDefault="00C0672C" w:rsidP="00C0672C">
                      <w:pPr>
                        <w:pStyle w:val="Standard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A847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5"/>
                          <w:sz w:val="16"/>
                          <w:szCs w:val="16"/>
                          <w:vertAlign w:val="superscript"/>
                        </w:rPr>
                        <w:t xml:space="preserve">1 </w:t>
                      </w:r>
                      <w:r w:rsidRPr="00A847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Darin enthalten sind </w:t>
                      </w:r>
                      <w:r w:rsidR="00DB0329" w:rsidRPr="00A847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zwei</w:t>
                      </w:r>
                      <w:r w:rsidRPr="00A847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Exkursionstage</w:t>
                      </w:r>
                    </w:p>
                    <w:p w:rsidR="00C0672C" w:rsidRPr="00A8476B" w:rsidRDefault="00C0672C" w:rsidP="00C0672C">
                      <w:pPr>
                        <w:pStyle w:val="Standard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A847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5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A847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Darin enthalten sind </w:t>
                      </w:r>
                      <w:r w:rsidR="00DB0329" w:rsidRPr="00A847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drei</w:t>
                      </w:r>
                      <w:r w:rsidRPr="00A847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Exkursionstage</w:t>
                      </w:r>
                    </w:p>
                  </w:txbxContent>
                </v:textbox>
              </v:rect>
            </w:pict>
          </mc:Fallback>
        </mc:AlternateContent>
      </w:r>
    </w:p>
    <w:p w:rsidR="00C0672C" w:rsidRDefault="00C0672C" w:rsidP="00C0672C"/>
    <w:p w:rsidR="00C0672C" w:rsidRDefault="00C0672C" w:rsidP="00C0672C"/>
    <w:p w:rsidR="00C0672C" w:rsidRDefault="00C0672C" w:rsidP="00C0672C"/>
    <w:p w:rsidR="00C0672C" w:rsidRDefault="00C0672C" w:rsidP="00C0672C"/>
    <w:p w:rsidR="00C0672C" w:rsidRDefault="00C0672C" w:rsidP="00C0672C"/>
    <w:p w:rsidR="00C0672C" w:rsidRDefault="00C0672C" w:rsidP="00C0672C"/>
    <w:p w:rsidR="00C0672C" w:rsidRDefault="00C0672C" w:rsidP="00C0672C"/>
    <w:p w:rsidR="00C0672C" w:rsidRDefault="00C0672C" w:rsidP="00C0672C"/>
    <w:p w:rsidR="00C0672C" w:rsidRDefault="00C0672C" w:rsidP="00C0672C"/>
    <w:p w:rsidR="00C0672C" w:rsidRDefault="00C0672C" w:rsidP="00C0672C"/>
    <w:p w:rsidR="00C0672C" w:rsidRDefault="00C0672C" w:rsidP="00C0672C"/>
    <w:p w:rsidR="008E0353" w:rsidRDefault="008E0353" w:rsidP="00C0672C"/>
    <w:p w:rsidR="008E0353" w:rsidRDefault="008E0353" w:rsidP="00C0672C"/>
    <w:p w:rsidR="00C0672C" w:rsidRDefault="00660409" w:rsidP="00C0672C">
      <w:r w:rsidRPr="00C0672C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485B13" wp14:editId="78DAB693">
                <wp:simplePos x="0" y="0"/>
                <wp:positionH relativeFrom="column">
                  <wp:posOffset>690245</wp:posOffset>
                </wp:positionH>
                <wp:positionV relativeFrom="paragraph">
                  <wp:posOffset>198755</wp:posOffset>
                </wp:positionV>
                <wp:extent cx="4665717" cy="707886"/>
                <wp:effectExtent l="0" t="0" r="0" b="0"/>
                <wp:wrapNone/>
                <wp:docPr id="10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717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672C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Masterstudiengang „Lehramt an Grundschulen“</w:t>
                            </w:r>
                          </w:p>
                          <w:p w:rsidR="00C0672C" w:rsidRPr="00660409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Studienverlaufsplan </w:t>
                            </w:r>
                          </w:p>
                          <w:p w:rsidR="00C0672C" w:rsidRPr="00660409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Textiles Gestalten (12 LP)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85B13" id="_x0000_s1051" type="#_x0000_t202" style="position:absolute;margin-left:54.35pt;margin-top:15.65pt;width:367.4pt;height:5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" filled="f" stroked="f">
                <v:textbox style="mso-fit-shape-to-text:t">
                  <w:txbxContent>
                    <w:p w:rsidR="00C0672C" w:rsidRDefault="00C0672C" w:rsidP="00C0672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Masterstudiengang „Lehramt an Grundschulen“</w:t>
                      </w:r>
                    </w:p>
                    <w:p w:rsidR="00C0672C" w:rsidRPr="00660409" w:rsidRDefault="00C0672C" w:rsidP="00C0672C">
                      <w:pPr>
                        <w:pStyle w:val="Standard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Studienverlaufsplan </w:t>
                      </w:r>
                    </w:p>
                    <w:p w:rsidR="00C0672C" w:rsidRPr="00660409" w:rsidRDefault="00C0672C" w:rsidP="00C0672C">
                      <w:pPr>
                        <w:pStyle w:val="Standard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Textiles Gestalten (12 LP)</w:t>
                      </w:r>
                    </w:p>
                  </w:txbxContent>
                </v:textbox>
              </v:shape>
            </w:pict>
          </mc:Fallback>
        </mc:AlternateContent>
      </w:r>
    </w:p>
    <w:p w:rsidR="00C0672C" w:rsidRDefault="00C0672C" w:rsidP="00C0672C">
      <w:r w:rsidRPr="00C067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65D2DA" wp14:editId="4956CAE0">
                <wp:simplePos x="0" y="0"/>
                <wp:positionH relativeFrom="column">
                  <wp:posOffset>241935</wp:posOffset>
                </wp:positionH>
                <wp:positionV relativeFrom="paragraph">
                  <wp:posOffset>706755</wp:posOffset>
                </wp:positionV>
                <wp:extent cx="634239" cy="369332"/>
                <wp:effectExtent l="0" t="0" r="0" b="0"/>
                <wp:wrapNone/>
                <wp:docPr id="3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672C" w:rsidRPr="00287F5E" w:rsidRDefault="00287F5E" w:rsidP="00C0672C">
                            <w:pPr>
                              <w:pStyle w:val="StandardWeb"/>
                              <w:spacing w:before="0" w:beforeAutospacing="0" w:after="0" w:afterAutospacing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87F5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Semester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5D2DA" id="_x0000_s1052" type="#_x0000_t202" style="position:absolute;margin-left:19.05pt;margin-top:55.65pt;width:49.95pt;height:29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" filled="f" stroked="f">
                <v:textbox style="mso-fit-shape-to-text:t">
                  <w:txbxContent>
                    <w:p w:rsidR="00C0672C" w:rsidRPr="00287F5E" w:rsidRDefault="00287F5E" w:rsidP="00C0672C">
                      <w:pPr>
                        <w:pStyle w:val="StandardWeb"/>
                        <w:spacing w:before="0" w:beforeAutospacing="0" w:after="0" w:afterAutospacing="0" w:line="360" w:lineRule="auto"/>
                        <w:rPr>
                          <w:sz w:val="18"/>
                          <w:szCs w:val="18"/>
                        </w:rPr>
                      </w:pPr>
                      <w:r w:rsidRPr="00287F5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Semester</w:t>
                      </w:r>
                    </w:p>
                  </w:txbxContent>
                </v:textbox>
              </v:shape>
            </w:pict>
          </mc:Fallback>
        </mc:AlternateContent>
      </w:r>
      <w:r w:rsidRPr="00C0672C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664F6B" wp14:editId="4601A60B">
                <wp:simplePos x="0" y="0"/>
                <wp:positionH relativeFrom="column">
                  <wp:posOffset>349885</wp:posOffset>
                </wp:positionH>
                <wp:positionV relativeFrom="paragraph">
                  <wp:posOffset>1121410</wp:posOffset>
                </wp:positionV>
                <wp:extent cx="157782" cy="2104326"/>
                <wp:effectExtent l="0" t="0" r="0" b="0"/>
                <wp:wrapNone/>
                <wp:docPr id="11" name="Gruppieren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82" cy="2104326"/>
                          <a:chOff x="349941" y="1122205"/>
                          <a:chExt cx="304478" cy="2120073"/>
                        </a:xfrm>
                      </wpg:grpSpPr>
                      <wps:wsp>
                        <wps:cNvPr id="12" name="Textfeld 34"/>
                        <wps:cNvSpPr txBox="1"/>
                        <wps:spPr>
                          <a:xfrm>
                            <a:off x="349941" y="1122205"/>
                            <a:ext cx="304478" cy="341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672C" w:rsidRDefault="00C0672C" w:rsidP="00C0672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feld 36"/>
                        <wps:cNvSpPr txBox="1"/>
                        <wps:spPr>
                          <a:xfrm>
                            <a:off x="349941" y="1715200"/>
                            <a:ext cx="304478" cy="341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672C" w:rsidRDefault="00C0672C" w:rsidP="00C0672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feld 38"/>
                        <wps:cNvSpPr txBox="1"/>
                        <wps:spPr>
                          <a:xfrm>
                            <a:off x="349941" y="2308195"/>
                            <a:ext cx="304478" cy="341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672C" w:rsidRDefault="00C0672C" w:rsidP="00C0672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xtfeld 39"/>
                        <wps:cNvSpPr txBox="1"/>
                        <wps:spPr>
                          <a:xfrm>
                            <a:off x="349941" y="2901190"/>
                            <a:ext cx="304478" cy="341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672C" w:rsidRDefault="00C0672C" w:rsidP="00C0672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64F6B" id="_x0000_s1053" style="position:absolute;margin-left:27.55pt;margin-top:88.3pt;width:12.4pt;height:165.7pt;z-index:251676672" coordorigin="3499,11222" coordsize="3044,2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">
                <v:shape id="Textfeld 34" o:spid="_x0000_s1054" type="#_x0000_t202" style="position:absolute;left:3499;top:11222;width:3045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C0672C" w:rsidRDefault="00C0672C" w:rsidP="00C0672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feld 36" o:spid="_x0000_s1055" type="#_x0000_t202" style="position:absolute;left:3499;top:17152;width:3045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:rsidR="00C0672C" w:rsidRDefault="00C0672C" w:rsidP="00C0672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feld 38" o:spid="_x0000_s1056" type="#_x0000_t202" style="position:absolute;left:3499;top:23081;width:3045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:rsidR="00C0672C" w:rsidRDefault="00C0672C" w:rsidP="00C0672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Textfeld 39" o:spid="_x0000_s1057" type="#_x0000_t202" style="position:absolute;left:3499;top:29011;width:3045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C0672C" w:rsidRDefault="00C0672C" w:rsidP="00C0672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0672C" w:rsidRDefault="00C0672C" w:rsidP="00C0672C"/>
    <w:p w:rsidR="00C0672C" w:rsidRDefault="00C0672C" w:rsidP="00C0672C"/>
    <w:p w:rsidR="00C0672C" w:rsidRDefault="00660409" w:rsidP="00C0672C">
      <w:r w:rsidRPr="00C067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91048F" wp14:editId="6F68E12D">
                <wp:simplePos x="0" y="0"/>
                <wp:positionH relativeFrom="column">
                  <wp:posOffset>3434080</wp:posOffset>
                </wp:positionH>
                <wp:positionV relativeFrom="paragraph">
                  <wp:posOffset>196215</wp:posOffset>
                </wp:positionV>
                <wp:extent cx="1238250" cy="1678940"/>
                <wp:effectExtent l="0" t="0" r="0" b="0"/>
                <wp:wrapNone/>
                <wp:docPr id="57" name="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67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76B" w:rsidRPr="00660409" w:rsidRDefault="00A8476B" w:rsidP="00A8476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FACHDIDAKTIK</w:t>
                            </w:r>
                          </w:p>
                          <w:p w:rsidR="00A8476B" w:rsidRPr="00660409" w:rsidRDefault="00A8476B" w:rsidP="00A8476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A8476B" w:rsidRPr="00660409" w:rsidRDefault="00A8476B" w:rsidP="00A8476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Projektband</w:t>
                            </w:r>
                          </w:p>
                          <w:p w:rsidR="00A8476B" w:rsidRPr="00660409" w:rsidRDefault="00A8476B" w:rsidP="00A8476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Textildidaktische Forschung</w:t>
                            </w:r>
                          </w:p>
                          <w:p w:rsidR="00A8476B" w:rsidRPr="00660409" w:rsidRDefault="00A8476B" w:rsidP="00A8476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C0672C" w:rsidRPr="00660409" w:rsidRDefault="00C0672C" w:rsidP="00A8476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15 LP</w:t>
                            </w: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6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91048F" id="Rechteck 56" o:spid="_x0000_s1051" style="position:absolute;margin-left:270.4pt;margin-top:15.45pt;width:97.5pt;height:132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" fillcolor="#d8d8d8 [2732]" stroked="f" strokeweight="1pt">
                <v:textbox>
                  <w:txbxContent>
                    <w:p w:rsidR="00A8476B" w:rsidRPr="00660409" w:rsidRDefault="00A8476B" w:rsidP="00A8476B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FACHDIDAKTIK</w:t>
                      </w:r>
                    </w:p>
                    <w:p w:rsidR="00A8476B" w:rsidRPr="00660409" w:rsidRDefault="00A8476B" w:rsidP="00A8476B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:rsidR="00A8476B" w:rsidRPr="00660409" w:rsidRDefault="00A8476B" w:rsidP="00A8476B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Projektband</w:t>
                      </w:r>
                    </w:p>
                    <w:p w:rsidR="00A8476B" w:rsidRPr="00660409" w:rsidRDefault="00A8476B" w:rsidP="00A8476B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Textildidaktische Forschung</w:t>
                      </w:r>
                    </w:p>
                    <w:p w:rsidR="00A8476B" w:rsidRPr="00660409" w:rsidRDefault="00A8476B" w:rsidP="00A8476B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:rsidR="00C0672C" w:rsidRPr="00660409" w:rsidRDefault="00C0672C" w:rsidP="00A8476B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15 LP</w:t>
                      </w: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6"/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C067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5AA2F0" wp14:editId="2D29A45C">
                <wp:simplePos x="0" y="0"/>
                <wp:positionH relativeFrom="column">
                  <wp:posOffset>700404</wp:posOffset>
                </wp:positionH>
                <wp:positionV relativeFrom="paragraph">
                  <wp:posOffset>205740</wp:posOffset>
                </wp:positionV>
                <wp:extent cx="1228725" cy="676275"/>
                <wp:effectExtent l="0" t="0" r="9525" b="9525"/>
                <wp:wrapNone/>
                <wp:docPr id="2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F5E" w:rsidRPr="00660409" w:rsidRDefault="00287F5E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FACHDIDAKTIK</w:t>
                            </w:r>
                          </w:p>
                          <w:p w:rsidR="00660409" w:rsidRPr="00660409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Textildidaktik II </w:t>
                            </w:r>
                          </w:p>
                          <w:p w:rsidR="00C0672C" w:rsidRPr="00660409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 LP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AA2F0" id="Rechteck 1" o:spid="_x0000_s1052" style="position:absolute;margin-left:55.15pt;margin-top:16.2pt;width:96.7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" fillcolor="#d8d8d8 [2732]" stroked="f" strokeweight="1pt">
                <v:textbox>
                  <w:txbxContent>
                    <w:p w:rsidR="00287F5E" w:rsidRPr="00660409" w:rsidRDefault="00287F5E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FACHDIDAKTIK</w:t>
                      </w:r>
                    </w:p>
                    <w:p w:rsidR="00660409" w:rsidRPr="00660409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Textildidaktik II </w:t>
                      </w:r>
                    </w:p>
                    <w:p w:rsidR="00C0672C" w:rsidRPr="00660409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6 LP</w:t>
                      </w:r>
                    </w:p>
                  </w:txbxContent>
                </v:textbox>
              </v:rect>
            </w:pict>
          </mc:Fallback>
        </mc:AlternateContent>
      </w:r>
    </w:p>
    <w:p w:rsidR="00C0672C" w:rsidRDefault="00C0672C" w:rsidP="00C0672C"/>
    <w:p w:rsidR="00C0672C" w:rsidRDefault="00C0672C" w:rsidP="00C0672C"/>
    <w:p w:rsidR="00C0672C" w:rsidRDefault="00C0672C" w:rsidP="00C0672C"/>
    <w:p w:rsidR="00C0672C" w:rsidRDefault="00A8476B" w:rsidP="00C0672C">
      <w:r w:rsidRPr="00C067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8E3019" wp14:editId="6AD828B0">
                <wp:simplePos x="0" y="0"/>
                <wp:positionH relativeFrom="column">
                  <wp:posOffset>1786255</wp:posOffset>
                </wp:positionH>
                <wp:positionV relativeFrom="paragraph">
                  <wp:posOffset>139700</wp:posOffset>
                </wp:positionV>
                <wp:extent cx="1485900" cy="593090"/>
                <wp:effectExtent l="0" t="0" r="0" b="0"/>
                <wp:wrapNone/>
                <wp:docPr id="23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93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76B" w:rsidRPr="00660409" w:rsidRDefault="00A8476B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FACHWISSENSCHAFT</w:t>
                            </w:r>
                          </w:p>
                          <w:p w:rsidR="00A8476B" w:rsidRPr="00660409" w:rsidRDefault="00A8476B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Textile Studien‘</w:t>
                            </w:r>
                          </w:p>
                          <w:p w:rsidR="00C0672C" w:rsidRPr="00660409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 LP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E3019" id="_x0000_s1053" style="position:absolute;margin-left:140.65pt;margin-top:11pt;width:117pt;height:4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" fillcolor="#d8d8d8 [2732]" stroked="f" strokeweight="1pt">
                <v:textbox>
                  <w:txbxContent>
                    <w:p w:rsidR="00A8476B" w:rsidRPr="00660409" w:rsidRDefault="00A8476B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FACHWISSENSCHAFT</w:t>
                      </w:r>
                    </w:p>
                    <w:p w:rsidR="00A8476B" w:rsidRPr="00660409" w:rsidRDefault="00A8476B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Textile Studien‘</w:t>
                      </w:r>
                    </w:p>
                    <w:p w:rsidR="00C0672C" w:rsidRPr="00660409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6 LP</w:t>
                      </w:r>
                    </w:p>
                  </w:txbxContent>
                </v:textbox>
              </v:rect>
            </w:pict>
          </mc:Fallback>
        </mc:AlternateContent>
      </w:r>
    </w:p>
    <w:p w:rsidR="00C0672C" w:rsidRDefault="00C0672C" w:rsidP="00C0672C"/>
    <w:p w:rsidR="00C0672C" w:rsidRDefault="00A8476B" w:rsidP="00C0672C">
      <w:r w:rsidRPr="00C067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14D0A3" wp14:editId="4B94C9CB">
                <wp:simplePos x="0" y="0"/>
                <wp:positionH relativeFrom="column">
                  <wp:posOffset>700405</wp:posOffset>
                </wp:positionH>
                <wp:positionV relativeFrom="paragraph">
                  <wp:posOffset>263525</wp:posOffset>
                </wp:positionV>
                <wp:extent cx="2571750" cy="733425"/>
                <wp:effectExtent l="0" t="0" r="0" b="9525"/>
                <wp:wrapNone/>
                <wp:docPr id="24" name="Rechtec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72C" w:rsidRPr="00C34C3E" w:rsidRDefault="00660409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4C3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MASTERARBEIT</w:t>
                            </w:r>
                          </w:p>
                          <w:p w:rsidR="00C0672C" w:rsidRPr="00C34C3E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3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Die Masterarbeit kann in einem der beiden Fächer oder im KCL geschrieben werden</w:t>
                            </w:r>
                          </w:p>
                          <w:p w:rsidR="00A8476B" w:rsidRPr="00C34C3E" w:rsidRDefault="00A8476B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3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18 LP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4D0A3" id="_x0000_s1054" style="position:absolute;margin-left:55.15pt;margin-top:20.75pt;width:202.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" fillcolor="#d8d8d8 [2732]" stroked="f" strokeweight="1pt">
                <v:textbox>
                  <w:txbxContent>
                    <w:p w:rsidR="00C0672C" w:rsidRPr="00C34C3E" w:rsidRDefault="00660409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34C3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MASTERARBEIT</w:t>
                      </w:r>
                    </w:p>
                    <w:p w:rsidR="00C0672C" w:rsidRPr="00C34C3E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3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Die Masterarbeit kann in einem der beiden Fächer oder im KCL geschrieben werden</w:t>
                      </w:r>
                    </w:p>
                    <w:p w:rsidR="00A8476B" w:rsidRPr="00C34C3E" w:rsidRDefault="00A8476B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3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18 LP</w:t>
                      </w:r>
                    </w:p>
                  </w:txbxContent>
                </v:textbox>
              </v:rect>
            </w:pict>
          </mc:Fallback>
        </mc:AlternateContent>
      </w:r>
    </w:p>
    <w:p w:rsidR="00C0672C" w:rsidRDefault="00660409" w:rsidP="00C0672C">
      <w:r w:rsidRPr="00C067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9365AC" wp14:editId="22B047BC">
                <wp:simplePos x="0" y="0"/>
                <wp:positionH relativeFrom="column">
                  <wp:posOffset>3434079</wp:posOffset>
                </wp:positionH>
                <wp:positionV relativeFrom="paragraph">
                  <wp:posOffset>15875</wp:posOffset>
                </wp:positionV>
                <wp:extent cx="1247775" cy="666750"/>
                <wp:effectExtent l="0" t="0" r="9525" b="0"/>
                <wp:wrapNone/>
                <wp:docPr id="28" name="Rechtec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72C" w:rsidRDefault="00660409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MASTERKOLLOQIUM</w:t>
                            </w:r>
                          </w:p>
                          <w:p w:rsidR="00660409" w:rsidRDefault="00660409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Forschungsmethoden</w:t>
                            </w:r>
                          </w:p>
                          <w:p w:rsidR="00C0672C" w:rsidRPr="00660409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 LP</w:t>
                            </w: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6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365AC" id="_x0000_s1055" style="position:absolute;margin-left:270.4pt;margin-top:1.25pt;width:98.2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" fillcolor="#d8d8d8 [2732]" stroked="f" strokeweight="1pt">
                <v:textbox>
                  <w:txbxContent>
                    <w:p w:rsidR="00C0672C" w:rsidRDefault="00660409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MASTERKOLLOQIUM</w:t>
                      </w:r>
                    </w:p>
                    <w:p w:rsidR="00660409" w:rsidRDefault="00660409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Forschungsmethoden</w:t>
                      </w:r>
                    </w:p>
                    <w:p w:rsidR="00C0672C" w:rsidRPr="00660409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3 LP</w:t>
                      </w: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6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C0672C" w:rsidRDefault="00C0672C" w:rsidP="00C0672C"/>
    <w:p w:rsidR="00C0672C" w:rsidRDefault="00C0672C" w:rsidP="00C0672C"/>
    <w:p w:rsidR="00C0672C" w:rsidRDefault="00C0672C" w:rsidP="00C0672C"/>
    <w:p w:rsidR="008E0353" w:rsidRDefault="008E0353" w:rsidP="00C0672C"/>
    <w:p w:rsidR="00C0672C" w:rsidRDefault="00C0672C" w:rsidP="00C0672C">
      <w:r w:rsidRPr="00C067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EA0162" wp14:editId="1243D4C3">
                <wp:simplePos x="0" y="0"/>
                <wp:positionH relativeFrom="column">
                  <wp:posOffset>241935</wp:posOffset>
                </wp:positionH>
                <wp:positionV relativeFrom="paragraph">
                  <wp:posOffset>706755</wp:posOffset>
                </wp:positionV>
                <wp:extent cx="634239" cy="369332"/>
                <wp:effectExtent l="0" t="0" r="0" b="0"/>
                <wp:wrapNone/>
                <wp:docPr id="38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672C" w:rsidRPr="00061136" w:rsidRDefault="00061136" w:rsidP="00C0672C">
                            <w:pPr>
                              <w:pStyle w:val="Standard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6113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Semester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A0162" id="_x0000_s1070" type="#_x0000_t202" style="position:absolute;margin-left:19.05pt;margin-top:55.65pt;width:49.95pt;height:29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" filled="f" stroked="f">
                <v:textbox style="mso-fit-shape-to-text:t">
                  <w:txbxContent>
                    <w:p w:rsidR="00C0672C" w:rsidRPr="00061136" w:rsidRDefault="00061136" w:rsidP="00C0672C">
                      <w:pPr>
                        <w:pStyle w:val="Standard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06113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Semester</w:t>
                      </w:r>
                    </w:p>
                  </w:txbxContent>
                </v:textbox>
              </v:shape>
            </w:pict>
          </mc:Fallback>
        </mc:AlternateContent>
      </w:r>
      <w:r w:rsidRPr="00C067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45ED3E" wp14:editId="48AB4A66">
                <wp:simplePos x="0" y="0"/>
                <wp:positionH relativeFrom="column">
                  <wp:posOffset>699770</wp:posOffset>
                </wp:positionH>
                <wp:positionV relativeFrom="paragraph">
                  <wp:posOffset>-635</wp:posOffset>
                </wp:positionV>
                <wp:extent cx="4665717" cy="707886"/>
                <wp:effectExtent l="0" t="0" r="0" b="0"/>
                <wp:wrapNone/>
                <wp:docPr id="39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717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672C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Masterstudiengang „Lehramt an Haupt- und Realschulen“</w:t>
                            </w:r>
                          </w:p>
                          <w:p w:rsidR="00C0672C" w:rsidRPr="00061136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06113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Exemplarischer Studienverlaufsplan </w:t>
                            </w:r>
                          </w:p>
                          <w:p w:rsidR="00C0672C" w:rsidRPr="00061136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06113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Textiles Gestalten (12 LP)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5ED3E" id="_x0000_s1071" type="#_x0000_t202" style="position:absolute;margin-left:55.1pt;margin-top:-.05pt;width:367.4pt;height:5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" filled="f" stroked="f">
                <v:textbox style="mso-fit-shape-to-text:t">
                  <w:txbxContent>
                    <w:p w:rsidR="00C0672C" w:rsidRDefault="00C0672C" w:rsidP="00C0672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Masterstudiengang „Lehramt an Haupt- und Realschulen“</w:t>
                      </w:r>
                    </w:p>
                    <w:p w:rsidR="00C0672C" w:rsidRPr="00061136" w:rsidRDefault="00C0672C" w:rsidP="00C0672C">
                      <w:pPr>
                        <w:pStyle w:val="Standard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06113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Exemplarischer Studienverlaufsplan </w:t>
                      </w:r>
                    </w:p>
                    <w:p w:rsidR="00C0672C" w:rsidRPr="00061136" w:rsidRDefault="00C0672C" w:rsidP="00C0672C">
                      <w:pPr>
                        <w:pStyle w:val="Standard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06113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Textiles Gestalten (12 LP)</w:t>
                      </w:r>
                    </w:p>
                  </w:txbxContent>
                </v:textbox>
              </v:shape>
            </w:pict>
          </mc:Fallback>
        </mc:AlternateContent>
      </w:r>
      <w:r w:rsidRPr="00C0672C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E5213F4" wp14:editId="5DD45CDE">
                <wp:simplePos x="0" y="0"/>
                <wp:positionH relativeFrom="column">
                  <wp:posOffset>349885</wp:posOffset>
                </wp:positionH>
                <wp:positionV relativeFrom="paragraph">
                  <wp:posOffset>1121410</wp:posOffset>
                </wp:positionV>
                <wp:extent cx="157782" cy="2104326"/>
                <wp:effectExtent l="0" t="0" r="0" b="0"/>
                <wp:wrapNone/>
                <wp:docPr id="40" name="Gruppieren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82" cy="2104326"/>
                          <a:chOff x="349941" y="1122205"/>
                          <a:chExt cx="304478" cy="2120073"/>
                        </a:xfrm>
                      </wpg:grpSpPr>
                      <wps:wsp>
                        <wps:cNvPr id="41" name="Textfeld 34"/>
                        <wps:cNvSpPr txBox="1"/>
                        <wps:spPr>
                          <a:xfrm>
                            <a:off x="349941" y="1122205"/>
                            <a:ext cx="304478" cy="341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672C" w:rsidRDefault="00C0672C" w:rsidP="00C0672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2" name="Textfeld 36"/>
                        <wps:cNvSpPr txBox="1"/>
                        <wps:spPr>
                          <a:xfrm>
                            <a:off x="349941" y="1715200"/>
                            <a:ext cx="304478" cy="341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672C" w:rsidRDefault="00C0672C" w:rsidP="00C0672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3" name="Textfeld 38"/>
                        <wps:cNvSpPr txBox="1"/>
                        <wps:spPr>
                          <a:xfrm>
                            <a:off x="349941" y="2308195"/>
                            <a:ext cx="304478" cy="341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672C" w:rsidRDefault="00C0672C" w:rsidP="00C0672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4" name="Textfeld 39"/>
                        <wps:cNvSpPr txBox="1"/>
                        <wps:spPr>
                          <a:xfrm>
                            <a:off x="349941" y="2901190"/>
                            <a:ext cx="304478" cy="341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672C" w:rsidRDefault="00C0672C" w:rsidP="00C0672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213F4" id="_x0000_s1072" style="position:absolute;margin-left:27.55pt;margin-top:88.3pt;width:12.4pt;height:165.7pt;z-index:251688960" coordorigin="3499,11222" coordsize="3044,2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">
                <v:shape id="Textfeld 34" o:spid="_x0000_s1073" type="#_x0000_t202" style="position:absolute;left:3499;top:11222;width:3045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:rsidR="00C0672C" w:rsidRDefault="00C0672C" w:rsidP="00C0672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feld 36" o:spid="_x0000_s1074" type="#_x0000_t202" style="position:absolute;left:3499;top:17152;width:3045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:rsidR="00C0672C" w:rsidRDefault="00C0672C" w:rsidP="00C0672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feld 38" o:spid="_x0000_s1075" type="#_x0000_t202" style="position:absolute;left:3499;top:23081;width:3045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:rsidR="00C0672C" w:rsidRDefault="00C0672C" w:rsidP="00C0672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Textfeld 39" o:spid="_x0000_s1076" type="#_x0000_t202" style="position:absolute;left:3499;top:29011;width:3045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:rsidR="00C0672C" w:rsidRDefault="00C0672C" w:rsidP="00C0672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0672C" w:rsidRDefault="00C0672C" w:rsidP="00C0672C"/>
    <w:p w:rsidR="00C0672C" w:rsidRDefault="00C0672C" w:rsidP="00C0672C"/>
    <w:p w:rsidR="00C0672C" w:rsidRDefault="00061136" w:rsidP="00C0672C">
      <w:r w:rsidRPr="00C067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0EF9B0" wp14:editId="238DAFAD">
                <wp:simplePos x="0" y="0"/>
                <wp:positionH relativeFrom="column">
                  <wp:posOffset>3596005</wp:posOffset>
                </wp:positionH>
                <wp:positionV relativeFrom="paragraph">
                  <wp:posOffset>149225</wp:posOffset>
                </wp:positionV>
                <wp:extent cx="1050290" cy="1647825"/>
                <wp:effectExtent l="0" t="0" r="0" b="9525"/>
                <wp:wrapNone/>
                <wp:docPr id="52" name="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1647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354" w:rsidRPr="00660409" w:rsidRDefault="007E4354" w:rsidP="007E435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FACHDIDAKTIK</w:t>
                            </w:r>
                          </w:p>
                          <w:p w:rsidR="007E4354" w:rsidRPr="00660409" w:rsidRDefault="007E4354" w:rsidP="007E435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7E4354" w:rsidRPr="00660409" w:rsidRDefault="007E4354" w:rsidP="007E435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Projektband</w:t>
                            </w:r>
                          </w:p>
                          <w:p w:rsidR="007E4354" w:rsidRPr="00660409" w:rsidRDefault="007E4354" w:rsidP="007E435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Textildidaktische Forschung</w:t>
                            </w:r>
                          </w:p>
                          <w:p w:rsidR="007E4354" w:rsidRPr="00660409" w:rsidRDefault="007E4354" w:rsidP="007E435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7E4354" w:rsidRPr="00660409" w:rsidRDefault="007E4354" w:rsidP="007E435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15 LP</w:t>
                            </w:r>
                            <w:r w:rsidRPr="006604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6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:rsidR="00C0672C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EF9B0" id="_x0000_s1063" style="position:absolute;margin-left:283.15pt;margin-top:11.75pt;width:82.7pt;height:12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" fillcolor="#d8d8d8 [2732]" stroked="f" strokeweight="1pt">
                <v:textbox>
                  <w:txbxContent>
                    <w:p w:rsidR="007E4354" w:rsidRPr="00660409" w:rsidRDefault="007E4354" w:rsidP="007E4354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FACHDIDAKTIK</w:t>
                      </w:r>
                    </w:p>
                    <w:p w:rsidR="007E4354" w:rsidRPr="00660409" w:rsidRDefault="007E4354" w:rsidP="007E4354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:rsidR="007E4354" w:rsidRPr="00660409" w:rsidRDefault="007E4354" w:rsidP="007E4354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Projektband</w:t>
                      </w:r>
                    </w:p>
                    <w:p w:rsidR="007E4354" w:rsidRPr="00660409" w:rsidRDefault="007E4354" w:rsidP="007E4354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Textildidaktische Forschung</w:t>
                      </w:r>
                    </w:p>
                    <w:p w:rsidR="007E4354" w:rsidRPr="00660409" w:rsidRDefault="007E4354" w:rsidP="007E4354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:rsidR="007E4354" w:rsidRPr="00660409" w:rsidRDefault="007E4354" w:rsidP="007E4354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15 LP</w:t>
                      </w:r>
                      <w:r w:rsidRPr="006604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6"/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  <w:p w:rsidR="00C0672C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067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FB99C6" wp14:editId="6D4714B2">
                <wp:simplePos x="0" y="0"/>
                <wp:positionH relativeFrom="column">
                  <wp:posOffset>700405</wp:posOffset>
                </wp:positionH>
                <wp:positionV relativeFrom="paragraph">
                  <wp:posOffset>205740</wp:posOffset>
                </wp:positionV>
                <wp:extent cx="1152525" cy="561975"/>
                <wp:effectExtent l="0" t="0" r="9525" b="9525"/>
                <wp:wrapNone/>
                <wp:docPr id="4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136" w:rsidRPr="00061136" w:rsidRDefault="00061136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6113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FACHDIDAKTIK</w:t>
                            </w:r>
                          </w:p>
                          <w:p w:rsidR="00061136" w:rsidRDefault="00061136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Textildidaktik II</w:t>
                            </w:r>
                          </w:p>
                          <w:p w:rsidR="00C0672C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6 LP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99C6" id="_x0000_s1064" style="position:absolute;margin-left:55.15pt;margin-top:16.2pt;width:90.75pt;height:4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" fillcolor="#d8d8d8 [2732]" stroked="f" strokeweight="1pt">
                <v:textbox>
                  <w:txbxContent>
                    <w:p w:rsidR="00061136" w:rsidRPr="00061136" w:rsidRDefault="00061136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061136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FACHDIDAKTIK</w:t>
                      </w:r>
                    </w:p>
                    <w:p w:rsidR="00061136" w:rsidRDefault="00061136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Textildidaktik II</w:t>
                      </w:r>
                    </w:p>
                    <w:p w:rsidR="00C0672C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6 LP</w:t>
                      </w:r>
                    </w:p>
                  </w:txbxContent>
                </v:textbox>
              </v:rect>
            </w:pict>
          </mc:Fallback>
        </mc:AlternateContent>
      </w:r>
    </w:p>
    <w:p w:rsidR="00C0672C" w:rsidRDefault="00C0672C" w:rsidP="00C0672C"/>
    <w:p w:rsidR="00C0672C" w:rsidRDefault="00C0672C" w:rsidP="00C0672C"/>
    <w:p w:rsidR="00C0672C" w:rsidRDefault="00C0672C" w:rsidP="00C0672C"/>
    <w:p w:rsidR="00C0672C" w:rsidRDefault="00061136" w:rsidP="00C0672C">
      <w:r w:rsidRPr="00C067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F1F3B6" wp14:editId="0F1F817C">
                <wp:simplePos x="0" y="0"/>
                <wp:positionH relativeFrom="column">
                  <wp:posOffset>1967230</wp:posOffset>
                </wp:positionH>
                <wp:positionV relativeFrom="paragraph">
                  <wp:posOffset>73025</wp:posOffset>
                </wp:positionV>
                <wp:extent cx="1438275" cy="581660"/>
                <wp:effectExtent l="0" t="0" r="9525" b="889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81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136" w:rsidRPr="00061136" w:rsidRDefault="00061136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6113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FACHWISSENSCHAFT</w:t>
                            </w:r>
                          </w:p>
                          <w:p w:rsidR="00061136" w:rsidRDefault="00061136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Textile Studien</w:t>
                            </w:r>
                          </w:p>
                          <w:p w:rsidR="00C0672C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6 LP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1F3B6" id="_x0000_s1065" style="position:absolute;margin-left:154.9pt;margin-top:5.75pt;width:113.25pt;height:4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" fillcolor="#d8d8d8 [2732]" stroked="f" strokeweight="1pt">
                <v:textbox>
                  <w:txbxContent>
                    <w:p w:rsidR="00061136" w:rsidRPr="00061136" w:rsidRDefault="00061136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61136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FACHWISSENSCHAFT</w:t>
                      </w:r>
                    </w:p>
                    <w:p w:rsidR="00061136" w:rsidRDefault="00061136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Textile Studien</w:t>
                      </w:r>
                    </w:p>
                    <w:p w:rsidR="00C0672C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6 LP</w:t>
                      </w:r>
                    </w:p>
                  </w:txbxContent>
                </v:textbox>
              </v:rect>
            </w:pict>
          </mc:Fallback>
        </mc:AlternateContent>
      </w:r>
    </w:p>
    <w:p w:rsidR="00C0672C" w:rsidRDefault="00C0672C" w:rsidP="00C0672C"/>
    <w:p w:rsidR="00C0672C" w:rsidRDefault="00061136" w:rsidP="00C0672C">
      <w:r w:rsidRPr="00C067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B728E5" wp14:editId="7BA8B187">
                <wp:simplePos x="0" y="0"/>
                <wp:positionH relativeFrom="column">
                  <wp:posOffset>700404</wp:posOffset>
                </wp:positionH>
                <wp:positionV relativeFrom="paragraph">
                  <wp:posOffset>264160</wp:posOffset>
                </wp:positionV>
                <wp:extent cx="2695575" cy="752475"/>
                <wp:effectExtent l="0" t="0" r="9525" b="9525"/>
                <wp:wrapNone/>
                <wp:docPr id="48" name="Rechtec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72C" w:rsidRPr="00061136" w:rsidRDefault="00061136" w:rsidP="0006113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6113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MASTERARBEIT</w:t>
                            </w:r>
                          </w:p>
                          <w:p w:rsidR="00C0672C" w:rsidRPr="00061136" w:rsidRDefault="00C0672C" w:rsidP="0006113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6113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Die Masterarbeit kann in einem der beiden Fächer oder im KCL geschrieben werden</w:t>
                            </w:r>
                          </w:p>
                          <w:p w:rsidR="00061136" w:rsidRPr="00061136" w:rsidRDefault="00061136" w:rsidP="0006113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113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18 LP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728E5" id="_x0000_s1066" style="position:absolute;margin-left:55.15pt;margin-top:20.8pt;width:212.2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" fillcolor="#d8d8d8 [2732]" stroked="f" strokeweight="1pt">
                <v:textbox>
                  <w:txbxContent>
                    <w:p w:rsidR="00C0672C" w:rsidRPr="00061136" w:rsidRDefault="00061136" w:rsidP="0006113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61136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MASTERARBEIT</w:t>
                      </w:r>
                    </w:p>
                    <w:p w:rsidR="00C0672C" w:rsidRPr="00061136" w:rsidRDefault="00C0672C" w:rsidP="0006113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06113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Die Masterarbeit kann in einem der beiden Fächer oder im KCL geschrieben werden</w:t>
                      </w:r>
                    </w:p>
                    <w:p w:rsidR="00061136" w:rsidRPr="00061136" w:rsidRDefault="00061136" w:rsidP="0006113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6113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18 LP</w:t>
                      </w:r>
                    </w:p>
                  </w:txbxContent>
                </v:textbox>
              </v:rect>
            </w:pict>
          </mc:Fallback>
        </mc:AlternateContent>
      </w:r>
    </w:p>
    <w:p w:rsidR="00C0672C" w:rsidRDefault="00061136" w:rsidP="00C0672C">
      <w:r w:rsidRPr="00C067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99586B" wp14:editId="4EE1A8CF">
                <wp:simplePos x="0" y="0"/>
                <wp:positionH relativeFrom="column">
                  <wp:posOffset>3596005</wp:posOffset>
                </wp:positionH>
                <wp:positionV relativeFrom="paragraph">
                  <wp:posOffset>6984</wp:posOffset>
                </wp:positionV>
                <wp:extent cx="1266825" cy="733425"/>
                <wp:effectExtent l="0" t="0" r="9525" b="9525"/>
                <wp:wrapNone/>
                <wp:docPr id="53" name="Rechtec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72C" w:rsidRPr="00C34C3E" w:rsidRDefault="00061136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34C3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MASTERKOLLOQIUM</w:t>
                            </w:r>
                          </w:p>
                          <w:p w:rsidR="00061136" w:rsidRPr="00C34C3E" w:rsidRDefault="00061136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3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Forschungsmethoden</w:t>
                            </w:r>
                          </w:p>
                          <w:p w:rsidR="00C0672C" w:rsidRPr="00C34C3E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3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 LP</w:t>
                            </w:r>
                            <w:r w:rsidRPr="00C3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6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9586B" id="_x0000_s1067" style="position:absolute;margin-left:283.15pt;margin-top:.55pt;width:99.75pt;height:5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" fillcolor="#d8d8d8 [2732]" stroked="f" strokeweight="1pt">
                <v:textbox>
                  <w:txbxContent>
                    <w:p w:rsidR="00C0672C" w:rsidRPr="00C34C3E" w:rsidRDefault="00061136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34C3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MASTERKOLLOQIUM</w:t>
                      </w:r>
                    </w:p>
                    <w:p w:rsidR="00061136" w:rsidRPr="00C34C3E" w:rsidRDefault="00061136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3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Forschungsmethoden</w:t>
                      </w:r>
                    </w:p>
                    <w:p w:rsidR="00C0672C" w:rsidRPr="00C34C3E" w:rsidRDefault="00C0672C" w:rsidP="00C0672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3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3 LP</w:t>
                      </w:r>
                      <w:r w:rsidRPr="00C3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6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C0672C" w:rsidRDefault="00C0672C" w:rsidP="00C0672C"/>
    <w:p w:rsidR="00C0672C" w:rsidRDefault="00C0672C" w:rsidP="00C0672C"/>
    <w:p w:rsidR="008E0353" w:rsidRDefault="008E0353" w:rsidP="00C0672C"/>
    <w:p w:rsidR="008E0353" w:rsidRDefault="008E0353" w:rsidP="00C0672C"/>
    <w:p w:rsidR="00C0672C" w:rsidRPr="00C0672C" w:rsidRDefault="00061136" w:rsidP="00C0672C">
      <w:r w:rsidRPr="00C067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AF8E2B" wp14:editId="16EDC07F">
                <wp:simplePos x="0" y="0"/>
                <wp:positionH relativeFrom="margin">
                  <wp:posOffset>637540</wp:posOffset>
                </wp:positionH>
                <wp:positionV relativeFrom="paragraph">
                  <wp:posOffset>10160</wp:posOffset>
                </wp:positionV>
                <wp:extent cx="4239260" cy="443230"/>
                <wp:effectExtent l="0" t="0" r="0" b="0"/>
                <wp:wrapNone/>
                <wp:docPr id="50" name="Rechtec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926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72C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5"/>
                                <w:sz w:val="16"/>
                                <w:szCs w:val="16"/>
                                <w:vertAlign w:val="superscript"/>
                              </w:rPr>
                              <w:t xml:space="preserve">1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Das Projektband muss in einem der beiden Fächer oder im KCL belegt werden</w:t>
                            </w:r>
                          </w:p>
                          <w:p w:rsidR="00C0672C" w:rsidRDefault="00C0672C" w:rsidP="00C0672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5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Das Masterkolloquium ist in dem Fach zu absolvieren, in dem die Masterarbeit geschrieben wird.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1AF8E2B" id="_x0000_s1068" style="position:absolute;margin-left:50.2pt;margin-top:.8pt;width:333.8pt;height:34.9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" filled="f" stroked="f" strokeweight="1pt">
                <v:textbox>
                  <w:txbxContent>
                    <w:p w:rsidR="00C0672C" w:rsidRDefault="00C0672C" w:rsidP="00C0672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5"/>
                          <w:sz w:val="16"/>
                          <w:szCs w:val="16"/>
                          <w:vertAlign w:val="superscript"/>
                        </w:rPr>
                        <w:t xml:space="preserve">1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Das Projektband muss in einem der beiden Fächer oder im KCL belegt werden</w:t>
                      </w:r>
                    </w:p>
                    <w:p w:rsidR="00C0672C" w:rsidRDefault="00C0672C" w:rsidP="00C0672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5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Das Masterkolloquium ist in dem Fach zu absolvieren, in dem die Masterarbeit geschrieben wird.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0672C" w:rsidRPr="00C067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31"/>
    <w:rsid w:val="00061136"/>
    <w:rsid w:val="00264399"/>
    <w:rsid w:val="00287F5E"/>
    <w:rsid w:val="003A4F6C"/>
    <w:rsid w:val="003D6D96"/>
    <w:rsid w:val="00624736"/>
    <w:rsid w:val="00660409"/>
    <w:rsid w:val="007665C8"/>
    <w:rsid w:val="007E4354"/>
    <w:rsid w:val="0087214F"/>
    <w:rsid w:val="008E0353"/>
    <w:rsid w:val="0096646D"/>
    <w:rsid w:val="00980FCF"/>
    <w:rsid w:val="00A8476B"/>
    <w:rsid w:val="00C0672C"/>
    <w:rsid w:val="00C34C3E"/>
    <w:rsid w:val="00C84D58"/>
    <w:rsid w:val="00D06081"/>
    <w:rsid w:val="00DB0329"/>
    <w:rsid w:val="00E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B109"/>
  <w15:chartTrackingRefBased/>
  <w15:docId w15:val="{CF3E35DA-FB67-4648-A330-C0409A9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67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E34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6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Wilker</dc:creator>
  <cp:keywords/>
  <dc:description/>
  <cp:lastModifiedBy>Webstuhl</cp:lastModifiedBy>
  <cp:revision>7</cp:revision>
  <cp:lastPrinted>2021-11-11T14:03:00Z</cp:lastPrinted>
  <dcterms:created xsi:type="dcterms:W3CDTF">2021-11-11T13:48:00Z</dcterms:created>
  <dcterms:modified xsi:type="dcterms:W3CDTF">2021-11-18T13:41:00Z</dcterms:modified>
</cp:coreProperties>
</file>